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6F52" w14:textId="77777777" w:rsidR="00660689" w:rsidRDefault="00E32C13">
      <w:pPr>
        <w:rPr>
          <w:sz w:val="20"/>
          <w:szCs w:val="20"/>
        </w:rPr>
      </w:pPr>
      <w:r>
        <w:rPr>
          <w:noProof/>
        </w:rPr>
        <w:pict w14:anchorId="27B63E1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AEB9CB0" w14:textId="77777777" w:rsidR="00660689" w:rsidRDefault="00660689">
      <w:pPr>
        <w:rPr>
          <w:b/>
          <w:sz w:val="20"/>
          <w:szCs w:val="20"/>
          <w:u w:val="single"/>
        </w:rPr>
      </w:pPr>
    </w:p>
    <w:p w14:paraId="6BE70E76" w14:textId="77777777" w:rsidR="00660689" w:rsidRDefault="00E32C1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Informational Items</w:t>
      </w:r>
    </w:p>
    <w:p w14:paraId="1A22AEE5" w14:textId="77777777" w:rsidR="00660689" w:rsidRDefault="00E32C13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Approve Minutes of the January 19, 2022 SCC Meeting</w:t>
      </w:r>
    </w:p>
    <w:p w14:paraId="3F9C3B91" w14:textId="77777777" w:rsidR="00660689" w:rsidRDefault="00E32C13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LANDtrust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Account Expenditure Update</w:t>
      </w:r>
    </w:p>
    <w:p w14:paraId="67A6023D" w14:textId="77777777" w:rsidR="00660689" w:rsidRDefault="00E32C13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TSSA Funding Expenditures for 2022-23—$93,000.00</w:t>
      </w:r>
    </w:p>
    <w:p w14:paraId="66B0D2D2" w14:textId="77777777" w:rsidR="00660689" w:rsidRDefault="00660689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</w:p>
    <w:p w14:paraId="2894BB60" w14:textId="77777777" w:rsidR="00660689" w:rsidRDefault="00E32C13">
      <w:pPr>
        <w:rPr>
          <w:rFonts w:ascii="Calibri" w:eastAsia="Calibri" w:hAnsi="Calibri" w:cs="Calibri"/>
          <w:sz w:val="24"/>
          <w:szCs w:val="24"/>
        </w:rPr>
      </w:pPr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  <w:u w:val="single"/>
        </w:rPr>
        <w:t>Discussion Items</w:t>
      </w:r>
    </w:p>
    <w:p w14:paraId="6CE519BB" w14:textId="77777777" w:rsidR="00660689" w:rsidRDefault="00E32C1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Proposed LAND Trust Plan for Approval—$81,677.00</w:t>
      </w:r>
    </w:p>
    <w:p w14:paraId="2C18FC31" w14:textId="77777777" w:rsidR="00660689" w:rsidRDefault="00660689">
      <w:pPr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</w:p>
    <w:p w14:paraId="558FB4F2" w14:textId="77777777" w:rsidR="00660689" w:rsidRDefault="00E32C13">
      <w:pPr>
        <w:rPr>
          <w:rFonts w:ascii="Verdana" w:eastAsia="Verdana" w:hAnsi="Verdana" w:cs="Verdana"/>
          <w:b/>
          <w:color w:val="222222"/>
          <w:sz w:val="20"/>
          <w:szCs w:val="20"/>
          <w:highlight w:val="white"/>
          <w:u w:val="single"/>
        </w:rPr>
      </w:pPr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  <w:u w:val="single"/>
        </w:rPr>
        <w:t>Action Items for Council Approval</w:t>
      </w:r>
    </w:p>
    <w:p w14:paraId="051D9D41" w14:textId="77777777" w:rsidR="00660689" w:rsidRDefault="00660689">
      <w:pPr>
        <w:ind w:left="720" w:hanging="360"/>
        <w:rPr>
          <w:rFonts w:ascii="Verdana" w:eastAsia="Verdana" w:hAnsi="Verdana" w:cs="Verdana"/>
          <w:color w:val="222222"/>
          <w:sz w:val="20"/>
          <w:szCs w:val="20"/>
          <w:highlight w:val="white"/>
        </w:rPr>
        <w:sectPr w:rsidR="00660689">
          <w:head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</w:p>
    <w:p w14:paraId="5C268B52" w14:textId="77777777" w:rsidR="00660689" w:rsidRDefault="00E32C13">
      <w:pPr>
        <w:numPr>
          <w:ilvl w:val="0"/>
          <w:numId w:val="2"/>
        </w:numPr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Approve Minutes of the January 19, 2022 SCC Meeting.</w:t>
      </w:r>
    </w:p>
    <w:p w14:paraId="4DBBB848" w14:textId="77777777" w:rsidR="00660689" w:rsidRDefault="00E32C1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Motion:    </w:t>
      </w:r>
    </w:p>
    <w:p w14:paraId="359986C9" w14:textId="77777777" w:rsidR="00660689" w:rsidRDefault="00E32C1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2nd: </w:t>
      </w:r>
    </w:p>
    <w:p w14:paraId="5DD4A4AF" w14:textId="77777777" w:rsidR="00660689" w:rsidRDefault="00E32C1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VOTE:  _____</w:t>
      </w:r>
      <w:proofErr w:type="gramStart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YES  _</w:t>
      </w:r>
      <w:proofErr w:type="gramEnd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______NO</w:t>
      </w:r>
    </w:p>
    <w:p w14:paraId="41BEBB58" w14:textId="77777777" w:rsidR="00660689" w:rsidRDefault="00660689">
      <w:pPr>
        <w:spacing w:line="360" w:lineRule="auto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</w:p>
    <w:p w14:paraId="4D25FCC7" w14:textId="77777777" w:rsidR="00660689" w:rsidRDefault="00E32C13">
      <w:pPr>
        <w:numPr>
          <w:ilvl w:val="0"/>
          <w:numId w:val="2"/>
        </w:numPr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Approve LAND Trust Plan</w:t>
      </w:r>
    </w:p>
    <w:p w14:paraId="455F4804" w14:textId="77777777" w:rsidR="00660689" w:rsidRDefault="00E32C1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Motion:    </w:t>
      </w:r>
    </w:p>
    <w:p w14:paraId="735AA69A" w14:textId="77777777" w:rsidR="00660689" w:rsidRDefault="00E32C1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2nd: </w:t>
      </w:r>
    </w:p>
    <w:p w14:paraId="77B66A63" w14:textId="77777777" w:rsidR="00660689" w:rsidRDefault="00E32C13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VOTE:  _____</w:t>
      </w:r>
      <w:proofErr w:type="gramStart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YES  _</w:t>
      </w:r>
      <w:proofErr w:type="gramEnd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______NO</w:t>
      </w:r>
    </w:p>
    <w:p w14:paraId="2C1C4F54" w14:textId="77777777" w:rsidR="00660689" w:rsidRDefault="00660689">
      <w:pPr>
        <w:spacing w:line="360" w:lineRule="auto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</w:p>
    <w:p w14:paraId="551C0AA1" w14:textId="77777777" w:rsidR="00660689" w:rsidRDefault="00660689">
      <w:pPr>
        <w:spacing w:line="360" w:lineRule="auto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</w:p>
    <w:p w14:paraId="2FD09669" w14:textId="77777777" w:rsidR="00660689" w:rsidRDefault="00660689">
      <w:pPr>
        <w:spacing w:line="360" w:lineRule="auto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</w:p>
    <w:p w14:paraId="7026FE67" w14:textId="77777777" w:rsidR="00660689" w:rsidRDefault="00E32C13">
      <w:pPr>
        <w:spacing w:line="360" w:lineRule="auto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​​</w:t>
      </w:r>
      <w:r>
        <w:br w:type="column"/>
      </w:r>
    </w:p>
    <w:p w14:paraId="22FAA177" w14:textId="77777777" w:rsidR="00660689" w:rsidRDefault="00660689">
      <w:pPr>
        <w:rPr>
          <w:rFonts w:ascii="Verdana" w:eastAsia="Verdana" w:hAnsi="Verdana" w:cs="Verdana"/>
          <w:color w:val="222222"/>
          <w:sz w:val="20"/>
          <w:szCs w:val="20"/>
          <w:highlight w:val="white"/>
        </w:rPr>
        <w:sectPr w:rsidR="0066068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400" w:space="0"/>
            <w:col w:w="5400" w:space="0"/>
          </w:cols>
        </w:sectPr>
      </w:pPr>
    </w:p>
    <w:p w14:paraId="04112960" w14:textId="77777777" w:rsidR="00660689" w:rsidRDefault="00660689">
      <w:pPr>
        <w:rPr>
          <w:b/>
          <w:sz w:val="20"/>
          <w:szCs w:val="20"/>
        </w:rPr>
      </w:pPr>
    </w:p>
    <w:p w14:paraId="216D04DE" w14:textId="77777777" w:rsidR="00660689" w:rsidRDefault="00660689">
      <w:pPr>
        <w:rPr>
          <w:sz w:val="20"/>
          <w:szCs w:val="20"/>
        </w:rPr>
      </w:pPr>
    </w:p>
    <w:p w14:paraId="6E608CF1" w14:textId="77777777" w:rsidR="00660689" w:rsidRDefault="00660689"/>
    <w:p w14:paraId="090BE0A8" w14:textId="77777777" w:rsidR="00660689" w:rsidRDefault="0066068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660689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25F2" w14:textId="77777777" w:rsidR="00E32C13" w:rsidRDefault="00E32C13">
      <w:pPr>
        <w:spacing w:line="240" w:lineRule="auto"/>
      </w:pPr>
      <w:r>
        <w:separator/>
      </w:r>
    </w:p>
  </w:endnote>
  <w:endnote w:type="continuationSeparator" w:id="0">
    <w:p w14:paraId="085221F5" w14:textId="77777777" w:rsidR="00E32C13" w:rsidRDefault="00E32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C566" w14:textId="77777777" w:rsidR="00660689" w:rsidRDefault="006606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13D8" w14:textId="77777777" w:rsidR="00E32C13" w:rsidRDefault="00E32C13">
      <w:pPr>
        <w:spacing w:line="240" w:lineRule="auto"/>
      </w:pPr>
      <w:r>
        <w:separator/>
      </w:r>
    </w:p>
  </w:footnote>
  <w:footnote w:type="continuationSeparator" w:id="0">
    <w:p w14:paraId="2DE55236" w14:textId="77777777" w:rsidR="00E32C13" w:rsidRDefault="00E32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5F5" w14:textId="77777777" w:rsidR="00660689" w:rsidRDefault="00E32C13">
    <w:pPr>
      <w:rPr>
        <w:b/>
        <w:sz w:val="26"/>
        <w:szCs w:val="26"/>
      </w:rPr>
    </w:pPr>
    <w:r>
      <w:rPr>
        <w:b/>
        <w:sz w:val="26"/>
        <w:szCs w:val="26"/>
      </w:rPr>
      <w:t xml:space="preserve">Riverton Elementary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67CC454" wp14:editId="7B8486FB">
          <wp:simplePos x="0" y="0"/>
          <wp:positionH relativeFrom="column">
            <wp:posOffset>6105525</wp:posOffset>
          </wp:positionH>
          <wp:positionV relativeFrom="paragraph">
            <wp:posOffset>114300</wp:posOffset>
          </wp:positionV>
          <wp:extent cx="642938" cy="744942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938" cy="744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4581FC" w14:textId="77777777" w:rsidR="00660689" w:rsidRDefault="00E32C13">
    <w:pPr>
      <w:rPr>
        <w:b/>
        <w:sz w:val="26"/>
        <w:szCs w:val="26"/>
      </w:rPr>
    </w:pPr>
    <w:r>
      <w:rPr>
        <w:b/>
        <w:sz w:val="26"/>
        <w:szCs w:val="26"/>
      </w:rPr>
      <w:t>School Community Council Agenda</w:t>
    </w:r>
  </w:p>
  <w:p w14:paraId="079895AA" w14:textId="77777777" w:rsidR="00660689" w:rsidRDefault="00E32C13">
    <w:pPr>
      <w:rPr>
        <w:b/>
      </w:rPr>
    </w:pPr>
    <w:r>
      <w:rPr>
        <w:b/>
      </w:rPr>
      <w:t>October 13, 2021—</w:t>
    </w:r>
    <w:r>
      <w:rPr>
        <w:b/>
        <w:color w:val="FF0000"/>
      </w:rPr>
      <w:t>In Person @ Riverton Elem Faculty Lounge &amp; Via Zoom</w:t>
    </w:r>
    <w:r>
      <w:rPr>
        <w:b/>
      </w:rPr>
      <w:t xml:space="preserve">; </w:t>
    </w:r>
  </w:p>
  <w:p w14:paraId="03B24A91" w14:textId="77777777" w:rsidR="00660689" w:rsidRDefault="00E32C13">
    <w:pPr>
      <w:rPr>
        <w:b/>
      </w:rPr>
    </w:pPr>
    <w:r>
      <w:rPr>
        <w:b/>
      </w:rPr>
      <w:t>1:30 p.m. to 2:40 p.m.</w:t>
    </w:r>
  </w:p>
  <w:p w14:paraId="69E34BCE" w14:textId="77777777" w:rsidR="00660689" w:rsidRDefault="00E32C13">
    <w:pPr>
      <w:rPr>
        <w:rFonts w:ascii="Roboto" w:eastAsia="Roboto" w:hAnsi="Roboto" w:cs="Roboto"/>
        <w:b/>
        <w:color w:val="3C4043"/>
        <w:sz w:val="21"/>
        <w:szCs w:val="21"/>
        <w:highlight w:val="white"/>
      </w:rPr>
    </w:pPr>
    <w:r>
      <w:rPr>
        <w:b/>
      </w:rPr>
      <w:t xml:space="preserve">Link: </w:t>
    </w:r>
    <w:r>
      <w:rPr>
        <w:rFonts w:ascii="Roboto" w:eastAsia="Roboto" w:hAnsi="Roboto" w:cs="Roboto"/>
        <w:b/>
        <w:color w:val="3C4043"/>
        <w:sz w:val="21"/>
        <w:szCs w:val="21"/>
        <w:highlight w:val="white"/>
      </w:rPr>
      <w:t>Join Zoom Meeting</w:t>
    </w:r>
  </w:p>
  <w:p w14:paraId="4FE00157" w14:textId="77777777" w:rsidR="00660689" w:rsidRDefault="00E32C13">
    <w:pPr>
      <w:rPr>
        <w:rFonts w:ascii="Roboto" w:eastAsia="Roboto" w:hAnsi="Roboto" w:cs="Roboto"/>
        <w:b/>
        <w:color w:val="3C4043"/>
        <w:sz w:val="21"/>
        <w:szCs w:val="21"/>
        <w:highlight w:val="white"/>
      </w:rPr>
    </w:pPr>
    <w:hyperlink r:id="rId2">
      <w:r>
        <w:rPr>
          <w:rFonts w:ascii="Roboto" w:eastAsia="Roboto" w:hAnsi="Roboto" w:cs="Roboto"/>
          <w:b/>
          <w:color w:val="1A73E8"/>
          <w:sz w:val="21"/>
          <w:szCs w:val="21"/>
          <w:highlight w:val="white"/>
          <w:u w:val="single"/>
        </w:rPr>
        <w:t>https://uetn-org.zoom.us/j/87362422020?pwd=U1JGYUhxUEV0alJDRCtVdHp1eFFTUT09</w:t>
      </w:r>
    </w:hyperlink>
  </w:p>
  <w:p w14:paraId="5FA048D6" w14:textId="77777777" w:rsidR="00660689" w:rsidRDefault="00E32C13">
    <w:pPr>
      <w:rPr>
        <w:rFonts w:ascii="Roboto" w:eastAsia="Roboto" w:hAnsi="Roboto" w:cs="Roboto"/>
        <w:b/>
        <w:color w:val="3C4043"/>
        <w:sz w:val="21"/>
        <w:szCs w:val="21"/>
        <w:highlight w:val="white"/>
      </w:rPr>
    </w:pPr>
    <w:r>
      <w:rPr>
        <w:rFonts w:ascii="Roboto" w:eastAsia="Roboto" w:hAnsi="Roboto" w:cs="Roboto"/>
        <w:b/>
        <w:color w:val="3C4043"/>
        <w:sz w:val="21"/>
        <w:szCs w:val="21"/>
        <w:highlight w:val="white"/>
      </w:rPr>
      <w:t>Meeting ID: 873 6242 2020</w:t>
    </w:r>
  </w:p>
  <w:p w14:paraId="2317189A" w14:textId="77777777" w:rsidR="00660689" w:rsidRDefault="00E32C13">
    <w:pPr>
      <w:rPr>
        <w:b/>
      </w:rPr>
    </w:pPr>
    <w:r>
      <w:rPr>
        <w:rFonts w:ascii="Roboto" w:eastAsia="Roboto" w:hAnsi="Roboto" w:cs="Roboto"/>
        <w:b/>
        <w:color w:val="3C4043"/>
        <w:sz w:val="21"/>
        <w:szCs w:val="21"/>
        <w:highlight w:val="white"/>
      </w:rPr>
      <w:t>Passcode: 528883</w:t>
    </w:r>
  </w:p>
  <w:p w14:paraId="4817A423" w14:textId="77777777" w:rsidR="00660689" w:rsidRDefault="006606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0319" w14:textId="77777777" w:rsidR="00660689" w:rsidRDefault="00E32C13">
    <w:pPr>
      <w:rPr>
        <w:b/>
        <w:sz w:val="26"/>
        <w:szCs w:val="26"/>
      </w:rPr>
    </w:pPr>
    <w:r>
      <w:rPr>
        <w:b/>
        <w:sz w:val="26"/>
        <w:szCs w:val="26"/>
      </w:rPr>
      <w:t xml:space="preserve">Riverton Elementary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63B3B6E" wp14:editId="4963A255">
          <wp:simplePos x="0" y="0"/>
          <wp:positionH relativeFrom="column">
            <wp:posOffset>6105525</wp:posOffset>
          </wp:positionH>
          <wp:positionV relativeFrom="paragraph">
            <wp:posOffset>114300</wp:posOffset>
          </wp:positionV>
          <wp:extent cx="642938" cy="744942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938" cy="744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449C12" w14:textId="77777777" w:rsidR="00660689" w:rsidRDefault="00E32C13">
    <w:pPr>
      <w:rPr>
        <w:b/>
        <w:sz w:val="26"/>
        <w:szCs w:val="26"/>
      </w:rPr>
    </w:pPr>
    <w:r>
      <w:rPr>
        <w:b/>
        <w:sz w:val="26"/>
        <w:szCs w:val="26"/>
      </w:rPr>
      <w:t>School Community Cou</w:t>
    </w:r>
    <w:r>
      <w:rPr>
        <w:b/>
        <w:sz w:val="26"/>
        <w:szCs w:val="26"/>
      </w:rPr>
      <w:t>ncil Agenda</w:t>
    </w:r>
  </w:p>
  <w:p w14:paraId="632404AD" w14:textId="77777777" w:rsidR="00660689" w:rsidRDefault="00E32C13">
    <w:pPr>
      <w:rPr>
        <w:b/>
      </w:rPr>
    </w:pPr>
    <w:r>
      <w:rPr>
        <w:b/>
      </w:rPr>
      <w:t xml:space="preserve">March 23, 2022; </w:t>
    </w:r>
  </w:p>
  <w:p w14:paraId="77D44C25" w14:textId="77777777" w:rsidR="00660689" w:rsidRDefault="00E32C13">
    <w:pPr>
      <w:rPr>
        <w:b/>
      </w:rPr>
    </w:pPr>
    <w:r>
      <w:rPr>
        <w:b/>
      </w:rPr>
      <w:t>1:30 p.m. to 2:40 p.m.</w:t>
    </w:r>
  </w:p>
  <w:p w14:paraId="267A13DD" w14:textId="77777777" w:rsidR="00660689" w:rsidRDefault="00660689">
    <w:pPr>
      <w:rPr>
        <w:b/>
      </w:rPr>
    </w:pPr>
  </w:p>
  <w:p w14:paraId="3458D8D5" w14:textId="77777777" w:rsidR="00660689" w:rsidRDefault="00E32C13">
    <w:pPr>
      <w:rPr>
        <w:b/>
      </w:rPr>
    </w:pPr>
    <w:r>
      <w:rPr>
        <w:b/>
      </w:rPr>
      <w:t>Join Zoom Meeting</w:t>
    </w:r>
  </w:p>
  <w:p w14:paraId="4F832B29" w14:textId="77777777" w:rsidR="00660689" w:rsidRDefault="00E32C13">
    <w:pPr>
      <w:rPr>
        <w:b/>
      </w:rPr>
    </w:pPr>
    <w:r>
      <w:rPr>
        <w:color w:val="1A73E8"/>
        <w:u w:val="single"/>
      </w:rPr>
      <w:t>https://uetn-org.zoom.us/j/81489520789?pwd=T0lLaGg2dkhxZ3JYWEdZZG94RkIxQT09</w:t>
    </w:r>
  </w:p>
  <w:p w14:paraId="761B9E2E" w14:textId="77777777" w:rsidR="00660689" w:rsidRDefault="00E32C13">
    <w:r>
      <w:t>Meeting ID: 814 8952 0789</w:t>
    </w:r>
  </w:p>
  <w:p w14:paraId="1C904632" w14:textId="77777777" w:rsidR="00660689" w:rsidRDefault="00E32C13">
    <w:r>
      <w:t>Passcode: 723963</w:t>
    </w:r>
  </w:p>
  <w:p w14:paraId="65E1ACD3" w14:textId="77777777" w:rsidR="00660689" w:rsidRDefault="00660689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B088" w14:textId="77777777" w:rsidR="00660689" w:rsidRDefault="006606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3E40"/>
    <w:multiLevelType w:val="multilevel"/>
    <w:tmpl w:val="A0C07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782E6F"/>
    <w:multiLevelType w:val="multilevel"/>
    <w:tmpl w:val="4B580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E355A2"/>
    <w:multiLevelType w:val="multilevel"/>
    <w:tmpl w:val="D292B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89"/>
    <w:rsid w:val="00660689"/>
    <w:rsid w:val="009F7C26"/>
    <w:rsid w:val="00E3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2520"/>
  <w15:docId w15:val="{8CC56F02-CF84-6644-A1B5-514BE68C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etn-org.zoom.us/j/87362422020?pwd=U1JGYUhxUEV0alJDRCtVdHp1eFFTUT09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2022-03-17T15:40:00Z</dcterms:created>
  <dcterms:modified xsi:type="dcterms:W3CDTF">2022-03-17T15:40:00Z</dcterms:modified>
</cp:coreProperties>
</file>